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6149" w14:textId="74D1DB34" w:rsidR="00172594" w:rsidRPr="009E1F86" w:rsidRDefault="009E1F86" w:rsidP="009E1F86">
      <w:pPr>
        <w:pStyle w:val="NoSpacing"/>
        <w:jc w:val="center"/>
        <w:rPr>
          <w:b/>
          <w:bCs/>
          <w:sz w:val="24"/>
          <w:szCs w:val="24"/>
        </w:rPr>
      </w:pPr>
      <w:r w:rsidRPr="009E1F86">
        <w:rPr>
          <w:b/>
          <w:bCs/>
          <w:sz w:val="24"/>
          <w:szCs w:val="24"/>
        </w:rPr>
        <w:t>MINUTES OF THE MAY 14</w:t>
      </w:r>
      <w:r w:rsidRPr="009E1F86">
        <w:rPr>
          <w:b/>
          <w:bCs/>
          <w:sz w:val="24"/>
          <w:szCs w:val="24"/>
          <w:vertAlign w:val="superscript"/>
        </w:rPr>
        <w:t>TH</w:t>
      </w:r>
      <w:r w:rsidRPr="009E1F86">
        <w:rPr>
          <w:b/>
          <w:bCs/>
          <w:sz w:val="24"/>
          <w:szCs w:val="24"/>
        </w:rPr>
        <w:t>, 2019 ANNUAL MEETING OF THE</w:t>
      </w:r>
    </w:p>
    <w:p w14:paraId="29CF25C2" w14:textId="3E4647B8" w:rsidR="009E1F86" w:rsidRPr="009E1F86" w:rsidRDefault="009E1F86" w:rsidP="009E1F86">
      <w:pPr>
        <w:pStyle w:val="NoSpacing"/>
        <w:jc w:val="center"/>
        <w:rPr>
          <w:b/>
          <w:bCs/>
          <w:sz w:val="24"/>
          <w:szCs w:val="24"/>
        </w:rPr>
      </w:pPr>
      <w:r w:rsidRPr="009E1F86">
        <w:rPr>
          <w:b/>
          <w:bCs/>
          <w:sz w:val="24"/>
          <w:szCs w:val="24"/>
        </w:rPr>
        <w:t>SURREY RIDGE ASSOCIATION D/B/A</w:t>
      </w:r>
    </w:p>
    <w:p w14:paraId="293A464C" w14:textId="318FCDAB" w:rsidR="009E1F86" w:rsidRPr="009E1F86" w:rsidRDefault="009E1F86" w:rsidP="009E1F86">
      <w:pPr>
        <w:pStyle w:val="NoSpacing"/>
        <w:jc w:val="center"/>
        <w:rPr>
          <w:b/>
          <w:bCs/>
          <w:sz w:val="24"/>
          <w:szCs w:val="24"/>
        </w:rPr>
      </w:pPr>
      <w:r w:rsidRPr="009E1F86">
        <w:rPr>
          <w:b/>
          <w:bCs/>
          <w:sz w:val="24"/>
          <w:szCs w:val="24"/>
        </w:rPr>
        <w:t>SURREY RIDGE HOMEOWNERS ASSOCIATION</w:t>
      </w:r>
    </w:p>
    <w:p w14:paraId="1E0A0F38" w14:textId="702027DE" w:rsidR="009E1F86" w:rsidRDefault="009E1F86"/>
    <w:p w14:paraId="1CA65361" w14:textId="21AA2F90" w:rsidR="009E1F86" w:rsidRDefault="009E1F86">
      <w:r>
        <w:t>The meeting of the 2019 Board Members of Surrey Ridge Ass., d/b/a Surrey Ridge Homeowners Association (“SRHOA”), was called to order at 7:10 PM at the barn of Gary and Mary Henry.  Board members in attendance were:</w:t>
      </w:r>
    </w:p>
    <w:p w14:paraId="18EF5C84" w14:textId="336F9834" w:rsidR="009E1F86" w:rsidRDefault="00200FF7" w:rsidP="00200FF7">
      <w:pPr>
        <w:pStyle w:val="NoSpacing"/>
      </w:pPr>
      <w:r>
        <w:t>Kevin Klimek</w:t>
      </w:r>
    </w:p>
    <w:p w14:paraId="11AA067F" w14:textId="7DD9E7D8" w:rsidR="00200FF7" w:rsidRDefault="00200FF7" w:rsidP="00200FF7">
      <w:pPr>
        <w:pStyle w:val="NoSpacing"/>
      </w:pPr>
      <w:r>
        <w:t>Greg Fries</w:t>
      </w:r>
    </w:p>
    <w:p w14:paraId="2BA032F8" w14:textId="4AFEF00E" w:rsidR="00200FF7" w:rsidRDefault="00200FF7" w:rsidP="00200FF7">
      <w:pPr>
        <w:pStyle w:val="NoSpacing"/>
      </w:pPr>
      <w:r>
        <w:t>Drew Goodyear</w:t>
      </w:r>
    </w:p>
    <w:p w14:paraId="314C2387" w14:textId="452A9135" w:rsidR="00200FF7" w:rsidRDefault="00200FF7" w:rsidP="00200FF7">
      <w:pPr>
        <w:pStyle w:val="NoSpacing"/>
      </w:pPr>
      <w:r>
        <w:t>Josh Gonzales</w:t>
      </w:r>
    </w:p>
    <w:p w14:paraId="0D118728" w14:textId="499851BC" w:rsidR="00200FF7" w:rsidRDefault="00200FF7" w:rsidP="00200FF7">
      <w:pPr>
        <w:pStyle w:val="NoSpacing"/>
      </w:pPr>
      <w:r>
        <w:t>Joel Schneider</w:t>
      </w:r>
    </w:p>
    <w:p w14:paraId="738481F8" w14:textId="078F2F66" w:rsidR="00200FF7" w:rsidRDefault="00200FF7" w:rsidP="00200FF7">
      <w:pPr>
        <w:pStyle w:val="NoSpacing"/>
      </w:pPr>
      <w:r>
        <w:t>John Picon</w:t>
      </w:r>
    </w:p>
    <w:p w14:paraId="1B1A16E0" w14:textId="52EC5967" w:rsidR="00200FF7" w:rsidRDefault="00200FF7" w:rsidP="00200FF7">
      <w:pPr>
        <w:pStyle w:val="NoSpacing"/>
      </w:pPr>
    </w:p>
    <w:p w14:paraId="7573959C" w14:textId="77777777" w:rsidR="00200FF7" w:rsidRDefault="00200FF7" w:rsidP="00200FF7">
      <w:pPr>
        <w:pStyle w:val="NoSpacing"/>
      </w:pPr>
      <w:r>
        <w:t>There were 31 lots represented (sign in sheet attached) constituting a quorum.</w:t>
      </w:r>
    </w:p>
    <w:p w14:paraId="141BAEEC" w14:textId="77777777" w:rsidR="00200FF7" w:rsidRDefault="00200FF7" w:rsidP="00200FF7">
      <w:pPr>
        <w:pStyle w:val="NoSpacing"/>
      </w:pPr>
    </w:p>
    <w:p w14:paraId="754B8768" w14:textId="77777777" w:rsidR="00200FF7" w:rsidRDefault="00200FF7" w:rsidP="00200FF7">
      <w:pPr>
        <w:pStyle w:val="NoSpacing"/>
      </w:pPr>
      <w:r>
        <w:t>Old Business:</w:t>
      </w:r>
    </w:p>
    <w:p w14:paraId="272BE7BB" w14:textId="2BBD92D0" w:rsidR="00200FF7" w:rsidRDefault="00200FF7" w:rsidP="00200FF7">
      <w:pPr>
        <w:pStyle w:val="NoSpacing"/>
        <w:numPr>
          <w:ilvl w:val="0"/>
          <w:numId w:val="1"/>
        </w:numPr>
      </w:pPr>
      <w:r>
        <w:t xml:space="preserve">2018 minutes (attached) – the 2018 </w:t>
      </w:r>
      <w:r w:rsidR="000073C1">
        <w:t>board</w:t>
      </w:r>
      <w:r>
        <w:t xml:space="preserve"> minutes were approved as written.</w:t>
      </w:r>
    </w:p>
    <w:p w14:paraId="3A116E9D" w14:textId="6511E67A" w:rsidR="00200FF7" w:rsidRDefault="00200FF7" w:rsidP="00200FF7">
      <w:pPr>
        <w:pStyle w:val="NoSpacing"/>
        <w:numPr>
          <w:ilvl w:val="0"/>
          <w:numId w:val="1"/>
        </w:numPr>
      </w:pPr>
      <w:r>
        <w:t xml:space="preserve">Park Maintenance – </w:t>
      </w:r>
    </w:p>
    <w:p w14:paraId="67A9AFF1" w14:textId="7BC92ABE" w:rsidR="00200FF7" w:rsidRDefault="00200FF7" w:rsidP="00200FF7">
      <w:pPr>
        <w:pStyle w:val="NoSpacing"/>
        <w:numPr>
          <w:ilvl w:val="1"/>
          <w:numId w:val="1"/>
        </w:numPr>
      </w:pPr>
      <w:r>
        <w:t>It was noted that Brad had been hired and has done a good job with the clean-up and mtce</w:t>
      </w:r>
      <w:r w:rsidR="0082416A">
        <w:t>.</w:t>
      </w:r>
      <w:r>
        <w:t xml:space="preserve"> that was outlined by the board.</w:t>
      </w:r>
    </w:p>
    <w:p w14:paraId="171D75E5" w14:textId="6F79AF3C" w:rsidR="0082416A" w:rsidRDefault="00200FF7" w:rsidP="00200FF7">
      <w:pPr>
        <w:pStyle w:val="NoSpacing"/>
        <w:numPr>
          <w:ilvl w:val="1"/>
          <w:numId w:val="1"/>
        </w:numPr>
      </w:pPr>
      <w:r>
        <w:t xml:space="preserve"> </w:t>
      </w:r>
      <w:r w:rsidR="0082416A">
        <w:t>Cleanup and mtce. will continue under the same type of program approximately 5 times a year.</w:t>
      </w:r>
    </w:p>
    <w:p w14:paraId="171D58D5" w14:textId="1462C401" w:rsidR="0082416A" w:rsidRDefault="0082416A" w:rsidP="0082416A">
      <w:pPr>
        <w:pStyle w:val="NoSpacing"/>
        <w:numPr>
          <w:ilvl w:val="0"/>
          <w:numId w:val="1"/>
        </w:numPr>
      </w:pPr>
      <w:r>
        <w:t xml:space="preserve">Neighborhood Clean-up – </w:t>
      </w:r>
    </w:p>
    <w:p w14:paraId="00A21425" w14:textId="176CF5BB" w:rsidR="0082416A" w:rsidRDefault="0082416A" w:rsidP="0082416A">
      <w:pPr>
        <w:pStyle w:val="NoSpacing"/>
        <w:numPr>
          <w:ilvl w:val="1"/>
          <w:numId w:val="1"/>
        </w:numPr>
      </w:pPr>
      <w:r>
        <w:t>Josh indicated that he will continue to head-up the cleaning and trash pick-up effort in the next 60 days.</w:t>
      </w:r>
    </w:p>
    <w:p w14:paraId="584CBE8E" w14:textId="77777777" w:rsidR="0082416A" w:rsidRDefault="0082416A" w:rsidP="0082416A">
      <w:pPr>
        <w:pStyle w:val="NoSpacing"/>
        <w:numPr>
          <w:ilvl w:val="1"/>
          <w:numId w:val="1"/>
        </w:numPr>
      </w:pPr>
      <w:r>
        <w:t>He will try and organize at least twice a year.</w:t>
      </w:r>
    </w:p>
    <w:p w14:paraId="1A5D7C49" w14:textId="77777777" w:rsidR="0082416A" w:rsidRDefault="0082416A" w:rsidP="0082416A">
      <w:pPr>
        <w:pStyle w:val="NoSpacing"/>
        <w:numPr>
          <w:ilvl w:val="1"/>
          <w:numId w:val="1"/>
        </w:numPr>
      </w:pPr>
      <w:r>
        <w:t>Obviously, looking for community support in that effort.</w:t>
      </w:r>
    </w:p>
    <w:p w14:paraId="502EAFF0" w14:textId="3DCF7246" w:rsidR="00200FF7" w:rsidRDefault="0082416A" w:rsidP="0082416A">
      <w:pPr>
        <w:pStyle w:val="NoSpacing"/>
        <w:numPr>
          <w:ilvl w:val="0"/>
          <w:numId w:val="1"/>
        </w:numPr>
      </w:pPr>
      <w:r>
        <w:t xml:space="preserve">Nextdoor Surrey Ridge - </w:t>
      </w:r>
      <w:r w:rsidR="00200FF7">
        <w:t xml:space="preserve">  </w:t>
      </w:r>
    </w:p>
    <w:p w14:paraId="6E39D512" w14:textId="56D3C928" w:rsidR="0082416A" w:rsidRDefault="0082416A" w:rsidP="0082416A">
      <w:pPr>
        <w:pStyle w:val="NoSpacing"/>
        <w:numPr>
          <w:ilvl w:val="1"/>
          <w:numId w:val="1"/>
        </w:numPr>
      </w:pPr>
      <w:r>
        <w:t>Discussion on ways to communicate amongst neighbors in the community about activities.</w:t>
      </w:r>
    </w:p>
    <w:p w14:paraId="15D8F4E7" w14:textId="4D2A4C1A" w:rsidR="000073C1" w:rsidRDefault="000073C1" w:rsidP="0082416A">
      <w:pPr>
        <w:pStyle w:val="NoSpacing"/>
        <w:numPr>
          <w:ilvl w:val="1"/>
          <w:numId w:val="1"/>
        </w:numPr>
      </w:pPr>
      <w:r>
        <w:t>Surrey.co is the place to see ‘Official’ announcements and communications.</w:t>
      </w:r>
    </w:p>
    <w:p w14:paraId="2D28C301" w14:textId="5DA2B825" w:rsidR="0082416A" w:rsidRDefault="000073C1" w:rsidP="0082416A">
      <w:pPr>
        <w:pStyle w:val="NoSpacing"/>
        <w:numPr>
          <w:ilvl w:val="1"/>
          <w:numId w:val="1"/>
        </w:numPr>
      </w:pPr>
      <w:r>
        <w:t>Unofficial neighborhood discussions and news</w:t>
      </w:r>
      <w:r w:rsidR="0082416A">
        <w:t xml:space="preserve"> use “Nextdoor Surrey Ridge”.</w:t>
      </w:r>
    </w:p>
    <w:p w14:paraId="294E8F95" w14:textId="77777777" w:rsidR="00714ED7" w:rsidRDefault="0082416A" w:rsidP="0082416A">
      <w:pPr>
        <w:pStyle w:val="NoSpacing"/>
        <w:numPr>
          <w:ilvl w:val="0"/>
          <w:numId w:val="1"/>
        </w:numPr>
      </w:pPr>
      <w:r>
        <w:t xml:space="preserve">Tree Spraying -  </w:t>
      </w:r>
      <w:r w:rsidR="00714ED7">
        <w:t>D</w:t>
      </w:r>
      <w:r>
        <w:t>iscussion on tree spraying</w:t>
      </w:r>
      <w:r w:rsidR="00714ED7">
        <w:t>…</w:t>
      </w:r>
    </w:p>
    <w:p w14:paraId="26DC243D" w14:textId="61A28906" w:rsidR="0082416A" w:rsidRDefault="00714ED7" w:rsidP="00714ED7">
      <w:pPr>
        <w:pStyle w:val="NoSpacing"/>
        <w:numPr>
          <w:ilvl w:val="1"/>
          <w:numId w:val="1"/>
        </w:numPr>
      </w:pPr>
      <w:r>
        <w:t>A</w:t>
      </w:r>
      <w:r w:rsidR="0082416A">
        <w:t xml:space="preserve">nd it was noted that </w:t>
      </w:r>
      <w:r>
        <w:t>tree spraying is always the “</w:t>
      </w:r>
      <w:r w:rsidR="000073C1">
        <w:t>owners’</w:t>
      </w:r>
      <w:r>
        <w:t xml:space="preserve"> responsibility”…</w:t>
      </w:r>
      <w:r w:rsidR="0082416A">
        <w:t xml:space="preserve"> </w:t>
      </w:r>
    </w:p>
    <w:p w14:paraId="6CB18696" w14:textId="38DC493E" w:rsidR="00714ED7" w:rsidRDefault="00714ED7" w:rsidP="00714ED7">
      <w:pPr>
        <w:pStyle w:val="NoSpacing"/>
        <w:numPr>
          <w:ilvl w:val="1"/>
          <w:numId w:val="1"/>
        </w:numPr>
      </w:pPr>
      <w:r>
        <w:t xml:space="preserve">Amber Saunders, a homeowner (300 E Turf Lane) spoke to the attendees regarding the needs of her </w:t>
      </w:r>
      <w:r w:rsidR="000073C1">
        <w:t>8-year-old</w:t>
      </w:r>
      <w:r>
        <w:t xml:space="preserve"> son a bone marrow transplant patient.</w:t>
      </w:r>
    </w:p>
    <w:p w14:paraId="3A06C268" w14:textId="7A243D46" w:rsidR="00714ED7" w:rsidRDefault="00714ED7" w:rsidP="00714ED7">
      <w:pPr>
        <w:pStyle w:val="NoSpacing"/>
        <w:numPr>
          <w:ilvl w:val="1"/>
          <w:numId w:val="1"/>
        </w:numPr>
      </w:pPr>
      <w:r>
        <w:t>Her son is very sensitive to the chemicals used in tree spraying and requested that if any of her neighbors are going to spray that she be give a “heads up”</w:t>
      </w:r>
      <w:r w:rsidR="00764DCE">
        <w:t xml:space="preserve">.   it was generally agreed that </w:t>
      </w:r>
      <w:r w:rsidR="000073C1">
        <w:t>all</w:t>
      </w:r>
      <w:r w:rsidR="00764DCE">
        <w:t xml:space="preserve"> her neighbors would so honor her request…</w:t>
      </w:r>
    </w:p>
    <w:p w14:paraId="594CF15E" w14:textId="15DABB25" w:rsidR="00764DCE" w:rsidRDefault="00764DCE" w:rsidP="00764DCE">
      <w:pPr>
        <w:pStyle w:val="NoSpacing"/>
        <w:numPr>
          <w:ilvl w:val="0"/>
          <w:numId w:val="1"/>
        </w:numPr>
      </w:pPr>
      <w:r>
        <w:t>Fire Danger/Mitigation – discussion on steps that need to be done and what can be done.</w:t>
      </w:r>
    </w:p>
    <w:p w14:paraId="7005AACE" w14:textId="2B1CE294" w:rsidR="00714ED7" w:rsidRDefault="00714ED7" w:rsidP="00714ED7">
      <w:pPr>
        <w:pStyle w:val="NoSpacing"/>
        <w:numPr>
          <w:ilvl w:val="1"/>
          <w:numId w:val="1"/>
        </w:numPr>
      </w:pPr>
      <w:r>
        <w:t xml:space="preserve"> </w:t>
      </w:r>
      <w:r w:rsidR="008C153E">
        <w:t>Note that a James Wattenberger has been hired by Douglas County to help in that assessment</w:t>
      </w:r>
    </w:p>
    <w:p w14:paraId="0E2D225B" w14:textId="262B5544" w:rsidR="008C153E" w:rsidRDefault="008C153E" w:rsidP="00714ED7">
      <w:pPr>
        <w:pStyle w:val="NoSpacing"/>
        <w:numPr>
          <w:ilvl w:val="1"/>
          <w:numId w:val="1"/>
        </w:numPr>
      </w:pPr>
      <w:r>
        <w:t>He (James) wants to visit Surrey Ridge to help.</w:t>
      </w:r>
    </w:p>
    <w:p w14:paraId="6772DAE8" w14:textId="1481B60E" w:rsidR="008C153E" w:rsidRDefault="008C153E" w:rsidP="00714ED7">
      <w:pPr>
        <w:pStyle w:val="NoSpacing"/>
        <w:numPr>
          <w:ilvl w:val="1"/>
          <w:numId w:val="1"/>
        </w:numPr>
      </w:pPr>
      <w:r>
        <w:t>Need a volunteer to contract and follow-up</w:t>
      </w:r>
    </w:p>
    <w:p w14:paraId="72E06B27" w14:textId="77777777" w:rsidR="008C153E" w:rsidRDefault="008C153E" w:rsidP="00714ED7">
      <w:pPr>
        <w:pStyle w:val="NoSpacing"/>
        <w:numPr>
          <w:ilvl w:val="1"/>
          <w:numId w:val="1"/>
        </w:numPr>
      </w:pPr>
      <w:r>
        <w:t>Up to the next board to follow-up.</w:t>
      </w:r>
    </w:p>
    <w:p w14:paraId="5559B008" w14:textId="202094DE" w:rsidR="008C153E" w:rsidRDefault="008C153E" w:rsidP="008C153E">
      <w:pPr>
        <w:pStyle w:val="NoSpacing"/>
        <w:numPr>
          <w:ilvl w:val="0"/>
          <w:numId w:val="1"/>
        </w:numPr>
      </w:pPr>
      <w:r>
        <w:lastRenderedPageBreak/>
        <w:t xml:space="preserve">Web Hosting – Travis is still </w:t>
      </w:r>
      <w:r w:rsidR="000073C1">
        <w:t>hosting,</w:t>
      </w:r>
      <w:r>
        <w:t xml:space="preserve"> and the board had previously signed a </w:t>
      </w:r>
      <w:r w:rsidR="000073C1">
        <w:t>2-year</w:t>
      </w:r>
      <w:r>
        <w:t xml:space="preserve"> agreement</w:t>
      </w:r>
    </w:p>
    <w:p w14:paraId="21E910DB" w14:textId="6EE62765" w:rsidR="0082416A" w:rsidRDefault="008C153E" w:rsidP="0082416A">
      <w:pPr>
        <w:pStyle w:val="NoSpacing"/>
        <w:numPr>
          <w:ilvl w:val="0"/>
          <w:numId w:val="1"/>
        </w:numPr>
      </w:pPr>
      <w:r>
        <w:t xml:space="preserve">Social Events  - discussion </w:t>
      </w:r>
    </w:p>
    <w:p w14:paraId="0E823F36" w14:textId="6059F8D2" w:rsidR="008C153E" w:rsidRDefault="008C153E" w:rsidP="008C153E">
      <w:pPr>
        <w:pStyle w:val="NoSpacing"/>
        <w:numPr>
          <w:ilvl w:val="1"/>
          <w:numId w:val="1"/>
        </w:numPr>
      </w:pPr>
      <w:r>
        <w:t xml:space="preserve">Thanks to all who have helped in the past…Stephanie on the hayrides, </w:t>
      </w:r>
      <w:r w:rsidR="003C2DF1">
        <w:t>E</w:t>
      </w:r>
      <w:r>
        <w:t>aste</w:t>
      </w:r>
      <w:r w:rsidR="003C2DF1">
        <w:t>r</w:t>
      </w:r>
      <w:r>
        <w:t xml:space="preserve"> egg hunt although last minute…great fun.  </w:t>
      </w:r>
      <w:r w:rsidR="003C2DF1">
        <w:t>Spring Party…thanks to George and Greg.</w:t>
      </w:r>
    </w:p>
    <w:p w14:paraId="76AB8CD1" w14:textId="140361EC" w:rsidR="003C2DF1" w:rsidRDefault="003C2DF1" w:rsidP="008C153E">
      <w:pPr>
        <w:pStyle w:val="NoSpacing"/>
        <w:numPr>
          <w:ilvl w:val="1"/>
          <w:numId w:val="1"/>
        </w:numPr>
      </w:pPr>
      <w:r>
        <w:t xml:space="preserve">Need more volunteers as the list of </w:t>
      </w:r>
      <w:r w:rsidR="000073C1">
        <w:t>usual’s</w:t>
      </w:r>
      <w:r>
        <w:t xml:space="preserve"> is dwindling…</w:t>
      </w:r>
    </w:p>
    <w:p w14:paraId="749939D1" w14:textId="11E5C3DC" w:rsidR="00346522" w:rsidRDefault="00346522" w:rsidP="00346522">
      <w:pPr>
        <w:pStyle w:val="NoSpacing"/>
        <w:numPr>
          <w:ilvl w:val="0"/>
          <w:numId w:val="1"/>
        </w:numPr>
      </w:pPr>
      <w:r>
        <w:t>Email Blasts – need a project to expand and gather email addresses for email blast on activities and general communication</w:t>
      </w:r>
    </w:p>
    <w:p w14:paraId="369793EF" w14:textId="56C7AFD7" w:rsidR="00346522" w:rsidRDefault="00346522" w:rsidP="00346522">
      <w:pPr>
        <w:pStyle w:val="NoSpacing"/>
        <w:numPr>
          <w:ilvl w:val="1"/>
          <w:numId w:val="1"/>
        </w:numPr>
      </w:pPr>
      <w:r>
        <w:t>Project for next BOD…</w:t>
      </w:r>
    </w:p>
    <w:p w14:paraId="45B1A65E" w14:textId="6DFB2913" w:rsidR="00346522" w:rsidRDefault="00346522" w:rsidP="00346522">
      <w:pPr>
        <w:pStyle w:val="NoSpacing"/>
        <w:numPr>
          <w:ilvl w:val="0"/>
          <w:numId w:val="1"/>
        </w:numPr>
      </w:pPr>
      <w:r>
        <w:t>Website – discussion…</w:t>
      </w:r>
    </w:p>
    <w:p w14:paraId="57639FD5" w14:textId="0D62683A" w:rsidR="00346522" w:rsidRDefault="00346522" w:rsidP="00346522">
      <w:pPr>
        <w:pStyle w:val="NoSpacing"/>
        <w:numPr>
          <w:ilvl w:val="1"/>
          <w:numId w:val="1"/>
        </w:numPr>
      </w:pPr>
      <w:r>
        <w:t xml:space="preserve">Website is still the “official” tool for communication </w:t>
      </w:r>
    </w:p>
    <w:p w14:paraId="5D8CDD7F" w14:textId="09214265" w:rsidR="00B12106" w:rsidRDefault="00346522" w:rsidP="00B12106">
      <w:pPr>
        <w:pStyle w:val="NoSpacing"/>
        <w:numPr>
          <w:ilvl w:val="1"/>
          <w:numId w:val="1"/>
        </w:numPr>
      </w:pPr>
      <w:r>
        <w:t>Next Door – not the official tool…</w:t>
      </w:r>
    </w:p>
    <w:p w14:paraId="5BFCE43F" w14:textId="030B1B88" w:rsidR="00B12106" w:rsidRDefault="001304BC" w:rsidP="00B12106">
      <w:pPr>
        <w:pStyle w:val="NoSpacing"/>
        <w:numPr>
          <w:ilvl w:val="0"/>
          <w:numId w:val="1"/>
        </w:numPr>
      </w:pPr>
      <w:r>
        <w:t>Treasurers Report:</w:t>
      </w:r>
    </w:p>
    <w:p w14:paraId="70542653" w14:textId="67FF4D3F" w:rsidR="001E506E" w:rsidRDefault="001304BC" w:rsidP="001304BC">
      <w:pPr>
        <w:pStyle w:val="NoSpacing"/>
        <w:numPr>
          <w:ilvl w:val="1"/>
          <w:numId w:val="1"/>
        </w:numPr>
      </w:pPr>
      <w:r>
        <w:t xml:space="preserve">Greg covered the detail </w:t>
      </w:r>
      <w:r w:rsidR="00573CDE">
        <w:t>of the proposed budget</w:t>
      </w:r>
      <w:r>
        <w:t>(</w:t>
      </w:r>
      <w:r w:rsidR="001E506E">
        <w:t xml:space="preserve">see </w:t>
      </w:r>
      <w:r>
        <w:t xml:space="preserve">attached) </w:t>
      </w:r>
    </w:p>
    <w:p w14:paraId="73B60E80" w14:textId="77777777" w:rsidR="001E506E" w:rsidRDefault="001E506E" w:rsidP="001304BC">
      <w:pPr>
        <w:pStyle w:val="NoSpacing"/>
        <w:numPr>
          <w:ilvl w:val="1"/>
          <w:numId w:val="1"/>
        </w:numPr>
      </w:pPr>
      <w:r>
        <w:t>Discussion on the fence replacement on arena…</w:t>
      </w:r>
    </w:p>
    <w:p w14:paraId="2AD9AD1B" w14:textId="1003698B" w:rsidR="001E506E" w:rsidRDefault="001E506E" w:rsidP="001E506E">
      <w:pPr>
        <w:pStyle w:val="NoSpacing"/>
        <w:numPr>
          <w:ilvl w:val="2"/>
          <w:numId w:val="1"/>
        </w:numPr>
      </w:pPr>
      <w:r>
        <w:t>Rotting and needs replacement</w:t>
      </w:r>
    </w:p>
    <w:p w14:paraId="6DF4C432" w14:textId="31DF6498" w:rsidR="001E506E" w:rsidRDefault="001E506E" w:rsidP="001E506E">
      <w:pPr>
        <w:pStyle w:val="NoSpacing"/>
        <w:numPr>
          <w:ilvl w:val="2"/>
          <w:numId w:val="1"/>
        </w:numPr>
      </w:pPr>
      <w:r>
        <w:t xml:space="preserve">Noted that Surrey is an Equestrian Community (our label so to speak) and a </w:t>
      </w:r>
      <w:r w:rsidR="000073C1">
        <w:t>well-maintained</w:t>
      </w:r>
      <w:r>
        <w:t xml:space="preserve"> arena is typical of such a community </w:t>
      </w:r>
    </w:p>
    <w:p w14:paraId="25172942" w14:textId="77777777" w:rsidR="001E506E" w:rsidRDefault="001E506E" w:rsidP="001E506E">
      <w:pPr>
        <w:pStyle w:val="NoSpacing"/>
        <w:numPr>
          <w:ilvl w:val="2"/>
          <w:numId w:val="1"/>
        </w:numPr>
      </w:pPr>
      <w:r>
        <w:t>Replacement bid discussed by John Wittry…</w:t>
      </w:r>
    </w:p>
    <w:p w14:paraId="500DA7C9" w14:textId="2C4039A6" w:rsidR="001E506E" w:rsidRDefault="001E506E" w:rsidP="001E506E">
      <w:pPr>
        <w:pStyle w:val="NoSpacing"/>
        <w:numPr>
          <w:ilvl w:val="2"/>
          <w:numId w:val="1"/>
        </w:numPr>
      </w:pPr>
      <w:r>
        <w:t>Discussion on the addition of pole fencing (poles with cable fencing?).</w:t>
      </w:r>
    </w:p>
    <w:p w14:paraId="5172B4E9" w14:textId="2B3363C5" w:rsidR="001E506E" w:rsidRDefault="001E506E" w:rsidP="001E506E">
      <w:pPr>
        <w:pStyle w:val="NoSpacing"/>
        <w:numPr>
          <w:ilvl w:val="2"/>
          <w:numId w:val="1"/>
        </w:numPr>
      </w:pPr>
      <w:r w:rsidRPr="001E506E">
        <w:rPr>
          <w:u w:val="single"/>
        </w:rPr>
        <w:t xml:space="preserve">Action Item </w:t>
      </w:r>
      <w:r>
        <w:t xml:space="preserve">- </w:t>
      </w:r>
      <w:r w:rsidR="001304BC">
        <w:t xml:space="preserve"> </w:t>
      </w:r>
      <w:r>
        <w:t>John Wittr</w:t>
      </w:r>
      <w:bookmarkStart w:id="0" w:name="_GoBack"/>
      <w:bookmarkEnd w:id="0"/>
      <w:r>
        <w:t>y is to request additional bid for the pole fencing</w:t>
      </w:r>
    </w:p>
    <w:p w14:paraId="6442A8A3" w14:textId="479B5115" w:rsidR="00573CDE" w:rsidRDefault="00573CDE" w:rsidP="001E506E">
      <w:pPr>
        <w:pStyle w:val="NoSpacing"/>
        <w:numPr>
          <w:ilvl w:val="1"/>
          <w:numId w:val="1"/>
        </w:numPr>
      </w:pPr>
      <w:r>
        <w:t xml:space="preserve">Weed Control – </w:t>
      </w:r>
    </w:p>
    <w:p w14:paraId="3BDCDB70" w14:textId="77777777" w:rsidR="00573CDE" w:rsidRDefault="00573CDE" w:rsidP="00573CDE">
      <w:pPr>
        <w:pStyle w:val="NoSpacing"/>
        <w:numPr>
          <w:ilvl w:val="2"/>
          <w:numId w:val="1"/>
        </w:numPr>
      </w:pPr>
      <w:r>
        <w:t>Connie has had a quote and will locate for next BOD</w:t>
      </w:r>
    </w:p>
    <w:p w14:paraId="0352E3FA" w14:textId="77777777" w:rsidR="00573CDE" w:rsidRDefault="00573CDE" w:rsidP="00573CDE">
      <w:pPr>
        <w:pStyle w:val="NoSpacing"/>
        <w:numPr>
          <w:ilvl w:val="1"/>
          <w:numId w:val="1"/>
        </w:numPr>
      </w:pPr>
      <w:r>
        <w:t>Downed Trees</w:t>
      </w:r>
    </w:p>
    <w:p w14:paraId="43264C3E" w14:textId="77777777" w:rsidR="00573CDE" w:rsidRDefault="00573CDE" w:rsidP="00573CDE">
      <w:pPr>
        <w:pStyle w:val="NoSpacing"/>
        <w:numPr>
          <w:ilvl w:val="2"/>
          <w:numId w:val="1"/>
        </w:numPr>
      </w:pPr>
      <w:r>
        <w:t>Board has no control over private property</w:t>
      </w:r>
    </w:p>
    <w:p w14:paraId="5C2BDCB0" w14:textId="33879FDA" w:rsidR="001304BC" w:rsidRDefault="00573CDE" w:rsidP="00573CDE">
      <w:pPr>
        <w:pStyle w:val="NoSpacing"/>
        <w:numPr>
          <w:ilvl w:val="2"/>
          <w:numId w:val="1"/>
        </w:numPr>
      </w:pPr>
      <w:r>
        <w:t>John Wittry – has volunteered to cut down fallen trees (with the help of others).</w:t>
      </w:r>
    </w:p>
    <w:p w14:paraId="750C32AD" w14:textId="5BD964A7" w:rsidR="00573CDE" w:rsidRDefault="00573CDE" w:rsidP="00573CDE">
      <w:pPr>
        <w:pStyle w:val="NoSpacing"/>
        <w:numPr>
          <w:ilvl w:val="1"/>
          <w:numId w:val="1"/>
        </w:numPr>
      </w:pPr>
      <w:r>
        <w:t xml:space="preserve">2019 Budget Approval – A motion </w:t>
      </w:r>
      <w:r w:rsidR="00D9747A">
        <w:t xml:space="preserve">for approval was </w:t>
      </w:r>
      <w:r w:rsidR="000073C1">
        <w:t>proposed</w:t>
      </w:r>
      <w:r w:rsidR="00D9747A">
        <w:t xml:space="preserve"> by Marvin Hutchens and seconded by Lesca Grant.  The motion was passed by a unanimous vote.</w:t>
      </w:r>
    </w:p>
    <w:p w14:paraId="79B4CCE4" w14:textId="537784ED" w:rsidR="00D9747A" w:rsidRDefault="00D9747A" w:rsidP="00573CDE">
      <w:pPr>
        <w:pStyle w:val="NoSpacing"/>
        <w:numPr>
          <w:ilvl w:val="1"/>
          <w:numId w:val="1"/>
        </w:numPr>
      </w:pPr>
      <w:r>
        <w:t xml:space="preserve">Proposed Dues – a motion to approve the </w:t>
      </w:r>
      <w:r w:rsidR="000073C1">
        <w:t>Seventy-Five</w:t>
      </w:r>
      <w:r>
        <w:t xml:space="preserve"> Dollar ($75) dues for the ensuing year was proposed by John Wittry and seconded by Greg Smith.  The motion was passed unanimously.</w:t>
      </w:r>
    </w:p>
    <w:p w14:paraId="15764C38" w14:textId="350D1701" w:rsidR="00A72ABF" w:rsidRDefault="00A72ABF" w:rsidP="00A72ABF">
      <w:pPr>
        <w:pStyle w:val="NoSpacing"/>
        <w:numPr>
          <w:ilvl w:val="0"/>
          <w:numId w:val="1"/>
        </w:numPr>
      </w:pPr>
      <w:r>
        <w:t xml:space="preserve">New Board Members – 5 volunteers were presented for Board positions.  </w:t>
      </w:r>
    </w:p>
    <w:p w14:paraId="71FAD980" w14:textId="77777777" w:rsidR="00A72ABF" w:rsidRDefault="00A72ABF" w:rsidP="00A72ABF">
      <w:pPr>
        <w:pStyle w:val="NoSpacing"/>
        <w:numPr>
          <w:ilvl w:val="1"/>
          <w:numId w:val="1"/>
        </w:numPr>
      </w:pPr>
      <w:r>
        <w:t>Marvin Hutchens</w:t>
      </w:r>
    </w:p>
    <w:p w14:paraId="4E90D755" w14:textId="77777777" w:rsidR="00A72ABF" w:rsidRDefault="00A72ABF" w:rsidP="00A72ABF">
      <w:pPr>
        <w:pStyle w:val="NoSpacing"/>
        <w:numPr>
          <w:ilvl w:val="1"/>
          <w:numId w:val="1"/>
        </w:numPr>
      </w:pPr>
      <w:r>
        <w:t>Amber Saunders</w:t>
      </w:r>
    </w:p>
    <w:p w14:paraId="252E9F06" w14:textId="77777777" w:rsidR="00A72ABF" w:rsidRDefault="00A72ABF" w:rsidP="00A72ABF">
      <w:pPr>
        <w:pStyle w:val="NoSpacing"/>
        <w:numPr>
          <w:ilvl w:val="1"/>
          <w:numId w:val="1"/>
        </w:numPr>
      </w:pPr>
      <w:r>
        <w:t>Joe Morrato</w:t>
      </w:r>
    </w:p>
    <w:p w14:paraId="2793F86B" w14:textId="77777777" w:rsidR="00A72ABF" w:rsidRDefault="00A72ABF" w:rsidP="00A72ABF">
      <w:pPr>
        <w:pStyle w:val="NoSpacing"/>
        <w:numPr>
          <w:ilvl w:val="1"/>
          <w:numId w:val="1"/>
        </w:numPr>
      </w:pPr>
      <w:r>
        <w:t>Linda Long</w:t>
      </w:r>
    </w:p>
    <w:p w14:paraId="36E8A533" w14:textId="77777777" w:rsidR="00A72ABF" w:rsidRDefault="00A72ABF" w:rsidP="00A72ABF">
      <w:pPr>
        <w:pStyle w:val="NoSpacing"/>
        <w:numPr>
          <w:ilvl w:val="1"/>
          <w:numId w:val="1"/>
        </w:numPr>
      </w:pPr>
      <w:r>
        <w:t>Gene Wenninger</w:t>
      </w:r>
    </w:p>
    <w:p w14:paraId="52386265" w14:textId="5674DAF2" w:rsidR="00A72ABF" w:rsidRDefault="00A72ABF" w:rsidP="00A72ABF">
      <w:pPr>
        <w:pStyle w:val="NoSpacing"/>
        <w:numPr>
          <w:ilvl w:val="0"/>
          <w:numId w:val="1"/>
        </w:numPr>
      </w:pPr>
      <w:r>
        <w:t xml:space="preserve">A motion was presented for approval of the board members and it was passed.  </w:t>
      </w:r>
    </w:p>
    <w:p w14:paraId="3AC965C1" w14:textId="70F380DD" w:rsidR="00552F23" w:rsidRDefault="00552F23" w:rsidP="00552F23">
      <w:pPr>
        <w:pStyle w:val="NoSpacing"/>
      </w:pPr>
    </w:p>
    <w:p w14:paraId="48A3840A" w14:textId="474C9ADF" w:rsidR="00A72ABF" w:rsidRPr="00A72ABF" w:rsidRDefault="00A72ABF" w:rsidP="00552F23">
      <w:pPr>
        <w:pStyle w:val="NoSpacing"/>
        <w:rPr>
          <w:b/>
          <w:bCs/>
        </w:rPr>
      </w:pPr>
      <w:r w:rsidRPr="00A72ABF">
        <w:rPr>
          <w:b/>
          <w:bCs/>
        </w:rPr>
        <w:t>Committee Reports:</w:t>
      </w:r>
    </w:p>
    <w:p w14:paraId="61B0E668" w14:textId="77777777" w:rsidR="00A72ABF" w:rsidRDefault="00A72ABF" w:rsidP="00A72ABF">
      <w:pPr>
        <w:pStyle w:val="NoSpacing"/>
        <w:numPr>
          <w:ilvl w:val="0"/>
          <w:numId w:val="1"/>
        </w:numPr>
      </w:pPr>
      <w:r>
        <w:t>Equestrian Committee:</w:t>
      </w:r>
    </w:p>
    <w:p w14:paraId="5A841E96" w14:textId="77777777" w:rsidR="00A72ABF" w:rsidRDefault="00A72ABF" w:rsidP="00A72ABF">
      <w:pPr>
        <w:pStyle w:val="NoSpacing"/>
        <w:numPr>
          <w:ilvl w:val="1"/>
          <w:numId w:val="1"/>
        </w:numPr>
      </w:pPr>
      <w:r>
        <w:t xml:space="preserve"> John Wittry is resigning his position on the committee and a replacement is needed</w:t>
      </w:r>
    </w:p>
    <w:p w14:paraId="19965588" w14:textId="77777777" w:rsidR="00A72ABF" w:rsidRDefault="00A72ABF" w:rsidP="00A72ABF">
      <w:pPr>
        <w:pStyle w:val="NoSpacing"/>
        <w:numPr>
          <w:ilvl w:val="1"/>
          <w:numId w:val="1"/>
        </w:numPr>
      </w:pPr>
      <w:r>
        <w:t>John will help coordinate from him to others and the idea of including Surrey Ridge Estates homeowners.</w:t>
      </w:r>
    </w:p>
    <w:p w14:paraId="375C119B" w14:textId="77777777" w:rsidR="00A72ABF" w:rsidRDefault="00A72ABF" w:rsidP="00A72ABF">
      <w:pPr>
        <w:pStyle w:val="NoSpacing"/>
        <w:numPr>
          <w:ilvl w:val="0"/>
          <w:numId w:val="1"/>
        </w:numPr>
      </w:pPr>
      <w:r>
        <w:t>Architectural Control Committee</w:t>
      </w:r>
    </w:p>
    <w:p w14:paraId="621C40EC" w14:textId="60DE4A8E" w:rsidR="00A72ABF" w:rsidRDefault="00A72ABF" w:rsidP="00A72ABF">
      <w:pPr>
        <w:pStyle w:val="NoSpacing"/>
        <w:numPr>
          <w:ilvl w:val="1"/>
          <w:numId w:val="1"/>
        </w:numPr>
      </w:pPr>
      <w:r>
        <w:t>Marvin Hutchins agreed to replace Leska Grant on the architectural control committee.</w:t>
      </w:r>
    </w:p>
    <w:p w14:paraId="4ADF18DB" w14:textId="5C0F626B" w:rsidR="00A72ABF" w:rsidRDefault="00A72ABF" w:rsidP="00A72ABF">
      <w:pPr>
        <w:pStyle w:val="NoSpacing"/>
        <w:numPr>
          <w:ilvl w:val="0"/>
          <w:numId w:val="1"/>
        </w:numPr>
      </w:pPr>
      <w:r>
        <w:t>Social Committee</w:t>
      </w:r>
    </w:p>
    <w:p w14:paraId="553F95A9" w14:textId="70C24B4F" w:rsidR="00A72ABF" w:rsidRDefault="00A72ABF" w:rsidP="00A72ABF">
      <w:pPr>
        <w:pStyle w:val="NoSpacing"/>
        <w:numPr>
          <w:ilvl w:val="1"/>
          <w:numId w:val="1"/>
        </w:numPr>
      </w:pPr>
      <w:r>
        <w:lastRenderedPageBreak/>
        <w:t>No volunteers</w:t>
      </w:r>
    </w:p>
    <w:p w14:paraId="68D00411" w14:textId="065CDBAF" w:rsidR="00A72ABF" w:rsidRDefault="00A72ABF" w:rsidP="00A72ABF">
      <w:pPr>
        <w:pStyle w:val="NoSpacing"/>
      </w:pPr>
      <w:r>
        <w:t>There being no further business to come before the meeting, the meeting was adjourned at 8:30PM</w:t>
      </w:r>
    </w:p>
    <w:p w14:paraId="336475D5" w14:textId="30093B21" w:rsidR="00FE2A61" w:rsidRDefault="00FE2A61" w:rsidP="00A72ABF">
      <w:pPr>
        <w:pStyle w:val="NoSpacing"/>
      </w:pPr>
    </w:p>
    <w:p w14:paraId="6D2E3727" w14:textId="2106CF07" w:rsidR="00FE2A61" w:rsidRDefault="00FE2A61" w:rsidP="00A72ABF">
      <w:pPr>
        <w:pStyle w:val="NoSpacing"/>
      </w:pPr>
    </w:p>
    <w:p w14:paraId="1D40FCC3" w14:textId="48FFE9AF" w:rsidR="00FE2A61" w:rsidRDefault="00FE2A61" w:rsidP="00A72ABF">
      <w:pPr>
        <w:pStyle w:val="NoSpacing"/>
      </w:pPr>
      <w:r>
        <w:t>APPROVED:</w:t>
      </w:r>
    </w:p>
    <w:p w14:paraId="1CB4CD52" w14:textId="5F358819" w:rsidR="00FE2A61" w:rsidRDefault="00FE2A61" w:rsidP="00A72ABF">
      <w:pPr>
        <w:pStyle w:val="NoSpacing"/>
      </w:pPr>
    </w:p>
    <w:p w14:paraId="23B30199" w14:textId="25510E3F" w:rsidR="00FE2A61" w:rsidRDefault="00FE2A61" w:rsidP="00A72ABF">
      <w:pPr>
        <w:pStyle w:val="NoSpacing"/>
      </w:pPr>
    </w:p>
    <w:p w14:paraId="319C3B30" w14:textId="5FB4299D" w:rsidR="00FE2A61" w:rsidRDefault="00FE2A61" w:rsidP="00A72ABF">
      <w:pPr>
        <w:pStyle w:val="NoSpacing"/>
      </w:pPr>
      <w:r>
        <w:t>____________________                                                                                      ________________________</w:t>
      </w:r>
    </w:p>
    <w:p w14:paraId="115B63F7" w14:textId="7600E7AC" w:rsidR="00FE2A61" w:rsidRDefault="00FE2A61" w:rsidP="00A72ABF">
      <w:pPr>
        <w:pStyle w:val="NoSpacing"/>
      </w:pPr>
      <w:r>
        <w:t>Kevin Klimek,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Picon, Secretary</w:t>
      </w:r>
    </w:p>
    <w:p w14:paraId="3AB4C441" w14:textId="43D9C499" w:rsidR="00FE2A61" w:rsidRDefault="00FE2A61" w:rsidP="00A72ABF">
      <w:pPr>
        <w:pStyle w:val="NoSpacing"/>
      </w:pPr>
    </w:p>
    <w:p w14:paraId="1457EE9C" w14:textId="0C69A606" w:rsidR="00FE2A61" w:rsidRDefault="00FE2A61" w:rsidP="00A72ABF">
      <w:pPr>
        <w:pStyle w:val="NoSpacing"/>
      </w:pPr>
    </w:p>
    <w:p w14:paraId="4C12F55E" w14:textId="00A693CD" w:rsidR="00FE2A61" w:rsidRDefault="00FE2A61" w:rsidP="00A72ABF">
      <w:pPr>
        <w:pStyle w:val="NoSpacing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A311E5A" w14:textId="38901057" w:rsidR="00200FF7" w:rsidRDefault="00FE2A61">
      <w:r>
        <w:t>Greg Fries, 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Drew Goodyear, At Large</w:t>
      </w:r>
    </w:p>
    <w:p w14:paraId="4566346F" w14:textId="7CF65512" w:rsidR="00FE2A61" w:rsidRDefault="00FE2A61"/>
    <w:p w14:paraId="112A9013" w14:textId="723C6E6C" w:rsidR="00FE2A61" w:rsidRDefault="00FE2A61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DDE758A" w14:textId="1628AF0E" w:rsidR="00FE2A61" w:rsidRDefault="00FE2A61">
      <w:r>
        <w:t>Josh Gonzales, Vice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Joel Schneider, At Large</w:t>
      </w:r>
    </w:p>
    <w:sectPr w:rsidR="00FE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912A" w14:textId="77777777" w:rsidR="008546F5" w:rsidRDefault="008546F5" w:rsidP="006E2D49">
      <w:pPr>
        <w:spacing w:after="0" w:line="240" w:lineRule="auto"/>
      </w:pPr>
      <w:r>
        <w:separator/>
      </w:r>
    </w:p>
  </w:endnote>
  <w:endnote w:type="continuationSeparator" w:id="0">
    <w:p w14:paraId="078485A3" w14:textId="77777777" w:rsidR="008546F5" w:rsidRDefault="008546F5" w:rsidP="006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06E2" w14:textId="77777777" w:rsidR="006E2D49" w:rsidRDefault="006E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0D8B" w14:textId="390BD2FE" w:rsidR="006E2D49" w:rsidRDefault="008546F5">
    <w:pPr>
      <w:pStyle w:val="Footer"/>
    </w:pPr>
    <w:sdt>
      <w:sdtPr>
        <w:id w:val="969400743"/>
        <w:placeholder>
          <w:docPart w:val="AB79B570D5334C88BA33FBA5EFBBB1A1"/>
        </w:placeholder>
        <w:temporary/>
        <w:showingPlcHdr/>
        <w15:appearance w15:val="hidden"/>
      </w:sdtPr>
      <w:sdtEndPr/>
      <w:sdtContent>
        <w:r w:rsidR="006E2D49">
          <w:t>[Type here]</w:t>
        </w:r>
      </w:sdtContent>
    </w:sdt>
    <w:r w:rsidR="006E2D49">
      <w:ptab w:relativeTo="margin" w:alignment="center" w:leader="none"/>
    </w:r>
    <w:r w:rsidR="006E2D49">
      <w:t xml:space="preserve">Page </w:t>
    </w:r>
    <w:r w:rsidR="006E2D49">
      <w:ptab w:relativeTo="margin" w:alignment="right" w:leader="none"/>
    </w:r>
    <w:sdt>
      <w:sdtPr>
        <w:id w:val="969400753"/>
        <w:placeholder>
          <w:docPart w:val="AB79B570D5334C88BA33FBA5EFBBB1A1"/>
        </w:placeholder>
        <w:temporary/>
        <w:showingPlcHdr/>
        <w15:appearance w15:val="hidden"/>
      </w:sdtPr>
      <w:sdtEndPr/>
      <w:sdtContent>
        <w:r w:rsidR="006E2D49"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E5C2" w14:textId="77777777" w:rsidR="006E2D49" w:rsidRDefault="006E2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E15C" w14:textId="77777777" w:rsidR="008546F5" w:rsidRDefault="008546F5" w:rsidP="006E2D49">
      <w:pPr>
        <w:spacing w:after="0" w:line="240" w:lineRule="auto"/>
      </w:pPr>
      <w:r>
        <w:separator/>
      </w:r>
    </w:p>
  </w:footnote>
  <w:footnote w:type="continuationSeparator" w:id="0">
    <w:p w14:paraId="41F6F326" w14:textId="77777777" w:rsidR="008546F5" w:rsidRDefault="008546F5" w:rsidP="006E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A800" w14:textId="77777777" w:rsidR="006E2D49" w:rsidRDefault="006E2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EF6" w14:textId="77777777" w:rsidR="006E2D49" w:rsidRDefault="006E2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BC6C" w14:textId="77777777" w:rsidR="006E2D49" w:rsidRDefault="006E2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6FBB"/>
    <w:multiLevelType w:val="hybridMultilevel"/>
    <w:tmpl w:val="76565B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86"/>
    <w:rsid w:val="000073C1"/>
    <w:rsid w:val="001304BC"/>
    <w:rsid w:val="00172594"/>
    <w:rsid w:val="001E506E"/>
    <w:rsid w:val="00200FF7"/>
    <w:rsid w:val="002540E9"/>
    <w:rsid w:val="00346522"/>
    <w:rsid w:val="003C2DF1"/>
    <w:rsid w:val="00552F23"/>
    <w:rsid w:val="00573CDE"/>
    <w:rsid w:val="006E2D49"/>
    <w:rsid w:val="00714ED7"/>
    <w:rsid w:val="00764DCE"/>
    <w:rsid w:val="0082416A"/>
    <w:rsid w:val="008546F5"/>
    <w:rsid w:val="008C153E"/>
    <w:rsid w:val="009E1F86"/>
    <w:rsid w:val="00A72ABF"/>
    <w:rsid w:val="00B12106"/>
    <w:rsid w:val="00D9747A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898B"/>
  <w15:chartTrackingRefBased/>
  <w15:docId w15:val="{B5984CD8-1B3B-44FE-AC0A-49B74ED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F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49"/>
  </w:style>
  <w:style w:type="paragraph" w:styleId="Footer">
    <w:name w:val="footer"/>
    <w:basedOn w:val="Normal"/>
    <w:link w:val="FooterChar"/>
    <w:uiPriority w:val="99"/>
    <w:unhideWhenUsed/>
    <w:rsid w:val="006E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79B570D5334C88BA33FBA5EFBB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6C7F-B80F-496A-B7EB-2D1252D09D6C}"/>
      </w:docPartPr>
      <w:docPartBody>
        <w:p w:rsidR="001D3BDF" w:rsidRDefault="00D33B83" w:rsidP="00D33B83">
          <w:pPr>
            <w:pStyle w:val="AB79B570D5334C88BA33FBA5EFBBB1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83"/>
    <w:rsid w:val="000773B4"/>
    <w:rsid w:val="001D3BDF"/>
    <w:rsid w:val="00D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9B570D5334C88BA33FBA5EFBBB1A1">
    <w:name w:val="AB79B570D5334C88BA33FBA5EFBBB1A1"/>
    <w:rsid w:val="00D33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Picon</dc:creator>
  <cp:keywords/>
  <dc:description/>
  <cp:lastModifiedBy>Klimek, Kevin</cp:lastModifiedBy>
  <cp:revision>2</cp:revision>
  <cp:lastPrinted>2019-06-17T23:31:00Z</cp:lastPrinted>
  <dcterms:created xsi:type="dcterms:W3CDTF">2019-06-18T21:14:00Z</dcterms:created>
  <dcterms:modified xsi:type="dcterms:W3CDTF">2019-06-18T21:14:00Z</dcterms:modified>
</cp:coreProperties>
</file>